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36A" w:rsidRPr="0014036A" w:rsidRDefault="00672B8C" w:rsidP="0014036A">
      <w:pPr>
        <w:pBdr>
          <w:bottom w:val="double" w:sz="4" w:space="1" w:color="auto"/>
        </w:pBdr>
        <w:spacing w:before="600" w:after="360" w:line="276" w:lineRule="auto"/>
        <w:jc w:val="center"/>
        <w:rPr>
          <w:spacing w:val="20"/>
          <w:sz w:val="28"/>
        </w:rPr>
      </w:pPr>
      <w:r w:rsidRPr="00B91E13">
        <w:rPr>
          <w:spacing w:val="20"/>
          <w:sz w:val="36"/>
        </w:rPr>
        <w:t>Ergebnis</w:t>
      </w:r>
      <w:r w:rsidR="00B91E13" w:rsidRPr="00B91E13">
        <w:rPr>
          <w:spacing w:val="20"/>
          <w:sz w:val="36"/>
        </w:rPr>
        <w:t>p</w:t>
      </w:r>
      <w:r w:rsidRPr="00B91E13">
        <w:rPr>
          <w:spacing w:val="20"/>
          <w:sz w:val="36"/>
        </w:rPr>
        <w:t>rotokoll der Mieterversammlung</w:t>
      </w:r>
      <w:r w:rsidR="0014036A">
        <w:rPr>
          <w:spacing w:val="20"/>
          <w:sz w:val="36"/>
        </w:rPr>
        <w:br/>
      </w:r>
      <w:r w:rsidR="0014036A" w:rsidRPr="0014036A">
        <w:rPr>
          <w:spacing w:val="20"/>
          <w:sz w:val="28"/>
        </w:rPr>
        <w:t>Thema: Reduzierung der Nebenkosten</w:t>
      </w:r>
    </w:p>
    <w:p w:rsidR="00672B8C" w:rsidRDefault="00672B8C" w:rsidP="00B91E13">
      <w:pPr>
        <w:tabs>
          <w:tab w:val="left" w:pos="2268"/>
        </w:tabs>
        <w:spacing w:after="140" w:line="276" w:lineRule="auto"/>
        <w:ind w:left="2268" w:hanging="2268"/>
      </w:pPr>
      <w:r>
        <w:t>Protokollant:</w:t>
      </w:r>
      <w:r>
        <w:tab/>
        <w:t xml:space="preserve">Corinna Corida-Malm (Assistenz von M. Schmelz von der </w:t>
      </w:r>
      <w:r w:rsidR="005567CF" w:rsidRPr="005567CF">
        <w:rPr>
          <w:rFonts w:ascii="Arial Rounded MT Bold" w:hAnsi="Arial Rounded MT Bold"/>
        </w:rPr>
        <w:t>Hausverwaltung Roland</w:t>
      </w:r>
      <w:r>
        <w:t>)</w:t>
      </w:r>
    </w:p>
    <w:p w:rsidR="00672B8C" w:rsidRDefault="00672B8C" w:rsidP="00B91E13">
      <w:pPr>
        <w:tabs>
          <w:tab w:val="left" w:pos="2268"/>
        </w:tabs>
        <w:spacing w:after="140" w:line="276" w:lineRule="auto"/>
        <w:ind w:left="2268" w:hanging="2268"/>
      </w:pPr>
      <w:r>
        <w:t>Wo:</w:t>
      </w:r>
      <w:r>
        <w:tab/>
        <w:t>Heidelberger Str. 68, 68999 Mannheim (im Garten des Hauses)</w:t>
      </w:r>
    </w:p>
    <w:p w:rsidR="00672B8C" w:rsidRDefault="00672B8C" w:rsidP="00B91E13">
      <w:pPr>
        <w:tabs>
          <w:tab w:val="left" w:pos="2268"/>
        </w:tabs>
        <w:spacing w:after="140" w:line="276" w:lineRule="auto"/>
        <w:ind w:left="2268" w:hanging="2268"/>
      </w:pPr>
      <w:r>
        <w:t>Wann:</w:t>
      </w:r>
      <w:r>
        <w:tab/>
        <w:t>1. Juli 2020</w:t>
      </w:r>
      <w:r w:rsidR="0014036A">
        <w:t xml:space="preserve">, </w:t>
      </w:r>
      <w:r>
        <w:t>18 Uhr</w:t>
      </w:r>
      <w:r w:rsidR="0014036A">
        <w:t>, Ende: 19:03</w:t>
      </w:r>
    </w:p>
    <w:p w:rsidR="00672B8C" w:rsidRDefault="00672B8C" w:rsidP="00B91E13">
      <w:pPr>
        <w:tabs>
          <w:tab w:val="left" w:pos="2268"/>
        </w:tabs>
        <w:spacing w:after="140" w:line="276" w:lineRule="auto"/>
        <w:ind w:left="2268" w:hanging="2268"/>
      </w:pPr>
      <w:r>
        <w:t xml:space="preserve">Anwesend: </w:t>
      </w:r>
      <w:r>
        <w:tab/>
      </w:r>
      <w:r w:rsidRPr="009062DA">
        <w:t xml:space="preserve">Frau Julia </w:t>
      </w:r>
      <w:proofErr w:type="spellStart"/>
      <w:r w:rsidRPr="009062DA">
        <w:t>Musiel</w:t>
      </w:r>
      <w:proofErr w:type="spellEnd"/>
      <w:r w:rsidRPr="009062DA">
        <w:t>, Herr Manfred Germ, Familie Kerstin &amp; Frank Holle, Familie Hedwig Nestbik, Herr Paul Möhle, Frau Susanne Frank, Frau Gabi Sparmann, Herr Wolfgang Hoberg, Herr Carsten Reschke</w:t>
      </w:r>
    </w:p>
    <w:p w:rsidR="00672B8C" w:rsidRDefault="00B91E13" w:rsidP="00B91E13">
      <w:pPr>
        <w:tabs>
          <w:tab w:val="left" w:pos="2268"/>
        </w:tabs>
        <w:spacing w:after="140" w:line="276" w:lineRule="auto"/>
      </w:pPr>
      <w:r>
        <w:tab/>
      </w:r>
      <w:r w:rsidR="00672B8C">
        <w:t xml:space="preserve">Herr Schmelz, Frau Corida-Malm von der </w:t>
      </w:r>
      <w:r w:rsidR="005567CF" w:rsidRPr="005567CF">
        <w:rPr>
          <w:rFonts w:ascii="Arial Rounded MT Bold" w:hAnsi="Arial Rounded MT Bold"/>
        </w:rPr>
        <w:t>Hausverwaltung Roland</w:t>
      </w:r>
    </w:p>
    <w:p w:rsidR="00672B8C" w:rsidRDefault="0014036A" w:rsidP="00B91E13">
      <w:pPr>
        <w:tabs>
          <w:tab w:val="left" w:pos="2268"/>
        </w:tabs>
        <w:spacing w:after="140" w:line="276" w:lineRule="auto"/>
      </w:pPr>
      <w:r>
        <w:t>Abwesend:</w:t>
      </w:r>
      <w:r w:rsidR="00B91E13">
        <w:tab/>
      </w:r>
      <w:r w:rsidR="00672B8C">
        <w:t xml:space="preserve">Herr Dr. Hans-Jürgen </w:t>
      </w:r>
      <w:proofErr w:type="spellStart"/>
      <w:r w:rsidR="00672B8C">
        <w:t>Lobaschik</w:t>
      </w:r>
      <w:proofErr w:type="spellEnd"/>
      <w:r>
        <w:t xml:space="preserve">, er </w:t>
      </w:r>
      <w:r w:rsidR="00672B8C">
        <w:t>ließ sich durch Frau Sparmann vertreten.</w:t>
      </w:r>
    </w:p>
    <w:p w:rsidR="0014036A" w:rsidRDefault="0014036A" w:rsidP="005567CF">
      <w:pPr>
        <w:spacing w:after="140" w:line="276" w:lineRule="auto"/>
      </w:pPr>
    </w:p>
    <w:p w:rsidR="00672B8C" w:rsidRDefault="00672B8C" w:rsidP="005567CF">
      <w:pPr>
        <w:spacing w:after="140" w:line="276" w:lineRule="auto"/>
      </w:pPr>
      <w:r>
        <w:t>Herr Schmelz verteilte ein Handout mit sei</w:t>
      </w:r>
      <w:bookmarkStart w:id="0" w:name="_GoBack"/>
      <w:bookmarkEnd w:id="0"/>
      <w:r>
        <w:t>ner Prognose der Nebenkostenentwicklung und erläuterte seinen Vorschlag zu viel Eigenarbeit der Mieter, um Kosten zu sparen.</w:t>
      </w:r>
    </w:p>
    <w:p w:rsidR="00672B8C" w:rsidRDefault="00672B8C" w:rsidP="005567CF">
      <w:pPr>
        <w:spacing w:after="140" w:line="276" w:lineRule="auto"/>
      </w:pPr>
      <w:r>
        <w:t xml:space="preserve">Zur verlässlichen Durchführung wird ein Plan benötigt, wer wann zuständig ist, der Vorschlag der Hausverwaltung wurde vorgestellt und diskutiert. </w:t>
      </w:r>
    </w:p>
    <w:p w:rsidR="00672B8C" w:rsidRDefault="00672B8C" w:rsidP="005567CF">
      <w:pPr>
        <w:spacing w:after="140" w:line="276" w:lineRule="auto"/>
      </w:pPr>
      <w:r>
        <w:t>Anbei der vereinbarte Arbeitsplan</w:t>
      </w:r>
    </w:p>
    <w:p w:rsidR="0014036A" w:rsidRDefault="0014036A" w:rsidP="005567CF">
      <w:pPr>
        <w:spacing w:after="140" w:line="276" w:lineRule="auto"/>
      </w:pPr>
    </w:p>
    <w:tbl>
      <w:tblPr>
        <w:tblStyle w:val="Gitternetztabelle5dunkelAkzent3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52"/>
        <w:gridCol w:w="1986"/>
        <w:gridCol w:w="2484"/>
        <w:gridCol w:w="1655"/>
      </w:tblGrid>
      <w:tr w:rsidR="00871D02" w:rsidRPr="00D025BB" w:rsidTr="001403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vAlign w:val="center"/>
          </w:tcPr>
          <w:p w:rsidR="00871D02" w:rsidRPr="00D025BB" w:rsidRDefault="00871D02" w:rsidP="00871D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25BB">
              <w:rPr>
                <w:rFonts w:ascii="Calibri" w:eastAsia="Times New Roman" w:hAnsi="Calibri" w:cs="Calibri"/>
                <w:color w:val="000000"/>
                <w:lang w:eastAsia="de-DE"/>
              </w:rPr>
              <w:t>KW</w:t>
            </w:r>
          </w:p>
        </w:tc>
        <w:tc>
          <w:tcPr>
            <w:tcW w:w="1986" w:type="dxa"/>
            <w:vAlign w:val="center"/>
          </w:tcPr>
          <w:p w:rsidR="00871D02" w:rsidRPr="00D025BB" w:rsidRDefault="00871D02" w:rsidP="00871D0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25BB">
              <w:rPr>
                <w:rFonts w:ascii="Calibri" w:eastAsia="Times New Roman" w:hAnsi="Calibri" w:cs="Calibri"/>
                <w:color w:val="000000"/>
                <w:lang w:eastAsia="de-DE"/>
              </w:rPr>
              <w:t>Mieter</w:t>
            </w:r>
          </w:p>
        </w:tc>
        <w:tc>
          <w:tcPr>
            <w:tcW w:w="2484" w:type="dxa"/>
            <w:vAlign w:val="center"/>
          </w:tcPr>
          <w:p w:rsidR="00871D02" w:rsidRPr="00D025BB" w:rsidRDefault="00871D02" w:rsidP="00871D0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25BB">
              <w:rPr>
                <w:rFonts w:ascii="Calibri" w:eastAsia="Times New Roman" w:hAnsi="Calibri" w:cs="Calibri"/>
                <w:color w:val="000000"/>
                <w:lang w:eastAsia="de-DE"/>
              </w:rPr>
              <w:t>Aufgabe</w:t>
            </w:r>
          </w:p>
        </w:tc>
        <w:tc>
          <w:tcPr>
            <w:tcW w:w="1655" w:type="dxa"/>
            <w:vAlign w:val="center"/>
          </w:tcPr>
          <w:p w:rsidR="00871D02" w:rsidRPr="00D025BB" w:rsidRDefault="00871D02" w:rsidP="00871D0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25BB">
              <w:rPr>
                <w:rFonts w:ascii="Calibri" w:eastAsia="Times New Roman" w:hAnsi="Calibri" w:cs="Calibri"/>
                <w:color w:val="000000"/>
                <w:lang w:eastAsia="de-DE"/>
              </w:rPr>
              <w:t>erledigt</w:t>
            </w:r>
          </w:p>
        </w:tc>
      </w:tr>
      <w:tr w:rsidR="00871D02" w:rsidRPr="00D025BB" w:rsidTr="00140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vAlign w:val="center"/>
          </w:tcPr>
          <w:p w:rsidR="00871D02" w:rsidRPr="00D025BB" w:rsidRDefault="00871D02" w:rsidP="00871D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25BB">
              <w:rPr>
                <w:rFonts w:ascii="Calibri" w:eastAsia="Times New Roman" w:hAnsi="Calibri" w:cs="Calibri"/>
                <w:color w:val="000000"/>
                <w:lang w:eastAsia="de-DE"/>
              </w:rPr>
              <w:t>27</w:t>
            </w:r>
          </w:p>
        </w:tc>
        <w:tc>
          <w:tcPr>
            <w:tcW w:w="1986" w:type="dxa"/>
          </w:tcPr>
          <w:p w:rsidR="00871D02" w:rsidRPr="00D025BB" w:rsidRDefault="00871D02" w:rsidP="00871D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25BB">
              <w:rPr>
                <w:rFonts w:ascii="Calibri" w:eastAsia="Times New Roman" w:hAnsi="Calibri" w:cs="Calibri"/>
                <w:color w:val="000000"/>
                <w:lang w:eastAsia="de-DE"/>
              </w:rPr>
              <w:t>Musiel</w:t>
            </w:r>
          </w:p>
        </w:tc>
        <w:tc>
          <w:tcPr>
            <w:tcW w:w="2484" w:type="dxa"/>
          </w:tcPr>
          <w:p w:rsidR="00871D02" w:rsidRPr="00D025BB" w:rsidRDefault="00871D02" w:rsidP="00871D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25BB">
              <w:rPr>
                <w:rFonts w:ascii="Calibri" w:eastAsia="Times New Roman" w:hAnsi="Calibri" w:cs="Calibri"/>
                <w:color w:val="000000"/>
                <w:lang w:eastAsia="de-DE"/>
              </w:rPr>
              <w:t>Rasen mähen</w:t>
            </w:r>
          </w:p>
        </w:tc>
        <w:tc>
          <w:tcPr>
            <w:tcW w:w="1655" w:type="dxa"/>
          </w:tcPr>
          <w:p w:rsidR="00871D02" w:rsidRPr="00D025BB" w:rsidRDefault="00871D02" w:rsidP="00871D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71D02" w:rsidRPr="00D025BB" w:rsidTr="0014036A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vAlign w:val="center"/>
          </w:tcPr>
          <w:p w:rsidR="00871D02" w:rsidRPr="00D025BB" w:rsidRDefault="00871D02" w:rsidP="00871D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25BB">
              <w:rPr>
                <w:rFonts w:ascii="Calibri" w:eastAsia="Times New Roman" w:hAnsi="Calibri" w:cs="Calibri"/>
                <w:color w:val="000000"/>
                <w:lang w:eastAsia="de-DE"/>
              </w:rPr>
              <w:t>28</w:t>
            </w:r>
          </w:p>
        </w:tc>
        <w:tc>
          <w:tcPr>
            <w:tcW w:w="1986" w:type="dxa"/>
          </w:tcPr>
          <w:p w:rsidR="00871D02" w:rsidRPr="00D025BB" w:rsidRDefault="00871D02" w:rsidP="00871D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25BB">
              <w:rPr>
                <w:rFonts w:ascii="Calibri" w:eastAsia="Times New Roman" w:hAnsi="Calibri" w:cs="Calibri"/>
                <w:color w:val="000000"/>
                <w:lang w:eastAsia="de-DE"/>
              </w:rPr>
              <w:t>Germ</w:t>
            </w:r>
          </w:p>
        </w:tc>
        <w:tc>
          <w:tcPr>
            <w:tcW w:w="2484" w:type="dxa"/>
          </w:tcPr>
          <w:p w:rsidR="00871D02" w:rsidRPr="00D025BB" w:rsidRDefault="00871D02" w:rsidP="00871D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25BB">
              <w:rPr>
                <w:rFonts w:ascii="Calibri" w:eastAsia="Times New Roman" w:hAnsi="Calibri" w:cs="Calibri"/>
                <w:color w:val="000000"/>
                <w:lang w:eastAsia="de-DE"/>
              </w:rPr>
              <w:t>Unkraut jäten</w:t>
            </w:r>
          </w:p>
        </w:tc>
        <w:tc>
          <w:tcPr>
            <w:tcW w:w="1655" w:type="dxa"/>
          </w:tcPr>
          <w:p w:rsidR="00871D02" w:rsidRPr="00D025BB" w:rsidRDefault="00871D02" w:rsidP="00871D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71D02" w:rsidRPr="00D025BB" w:rsidTr="00140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vAlign w:val="center"/>
          </w:tcPr>
          <w:p w:rsidR="00871D02" w:rsidRPr="00D025BB" w:rsidRDefault="00871D02" w:rsidP="00871D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25BB">
              <w:rPr>
                <w:rFonts w:ascii="Calibri" w:eastAsia="Times New Roman" w:hAnsi="Calibri" w:cs="Calibri"/>
                <w:color w:val="000000"/>
                <w:lang w:eastAsia="de-DE"/>
              </w:rPr>
              <w:t>29</w:t>
            </w:r>
          </w:p>
        </w:tc>
        <w:tc>
          <w:tcPr>
            <w:tcW w:w="1986" w:type="dxa"/>
          </w:tcPr>
          <w:p w:rsidR="00871D02" w:rsidRPr="00D025BB" w:rsidRDefault="00871D02" w:rsidP="00871D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25BB">
              <w:rPr>
                <w:rFonts w:ascii="Calibri" w:eastAsia="Times New Roman" w:hAnsi="Calibri" w:cs="Calibri"/>
                <w:color w:val="000000"/>
                <w:lang w:eastAsia="de-DE"/>
              </w:rPr>
              <w:t>Holle</w:t>
            </w:r>
          </w:p>
        </w:tc>
        <w:tc>
          <w:tcPr>
            <w:tcW w:w="2484" w:type="dxa"/>
          </w:tcPr>
          <w:p w:rsidR="00871D02" w:rsidRPr="00D025BB" w:rsidRDefault="00871D02" w:rsidP="00871D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25BB">
              <w:rPr>
                <w:rFonts w:ascii="Calibri" w:eastAsia="Times New Roman" w:hAnsi="Calibri" w:cs="Calibri"/>
                <w:color w:val="000000"/>
                <w:lang w:eastAsia="de-DE"/>
              </w:rPr>
              <w:t>Rabatte pflegen</w:t>
            </w:r>
          </w:p>
        </w:tc>
        <w:tc>
          <w:tcPr>
            <w:tcW w:w="1655" w:type="dxa"/>
          </w:tcPr>
          <w:p w:rsidR="00871D02" w:rsidRPr="00D025BB" w:rsidRDefault="00871D02" w:rsidP="00871D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71D02" w:rsidRPr="00D025BB" w:rsidTr="0014036A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vAlign w:val="center"/>
          </w:tcPr>
          <w:p w:rsidR="00871D02" w:rsidRPr="00D025BB" w:rsidRDefault="00871D02" w:rsidP="00871D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25BB">
              <w:rPr>
                <w:rFonts w:ascii="Calibri" w:eastAsia="Times New Roman" w:hAnsi="Calibri" w:cs="Calibri"/>
                <w:color w:val="000000"/>
                <w:lang w:eastAsia="de-DE"/>
              </w:rPr>
              <w:t>30</w:t>
            </w:r>
          </w:p>
        </w:tc>
        <w:tc>
          <w:tcPr>
            <w:tcW w:w="1986" w:type="dxa"/>
          </w:tcPr>
          <w:p w:rsidR="00871D02" w:rsidRPr="00D025BB" w:rsidRDefault="00871D02" w:rsidP="00871D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25BB">
              <w:rPr>
                <w:rFonts w:ascii="Calibri" w:eastAsia="Times New Roman" w:hAnsi="Calibri" w:cs="Calibri"/>
                <w:color w:val="000000"/>
                <w:lang w:eastAsia="de-DE"/>
              </w:rPr>
              <w:t>Lobaschik</w:t>
            </w:r>
          </w:p>
        </w:tc>
        <w:tc>
          <w:tcPr>
            <w:tcW w:w="2484" w:type="dxa"/>
          </w:tcPr>
          <w:p w:rsidR="00871D02" w:rsidRPr="00D025BB" w:rsidRDefault="00871D02" w:rsidP="00871D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25BB">
              <w:rPr>
                <w:rFonts w:ascii="Calibri" w:eastAsia="Times New Roman" w:hAnsi="Calibri" w:cs="Calibri"/>
                <w:color w:val="000000"/>
                <w:lang w:eastAsia="de-DE"/>
              </w:rPr>
              <w:t>Kehren</w:t>
            </w:r>
          </w:p>
        </w:tc>
        <w:tc>
          <w:tcPr>
            <w:tcW w:w="1655" w:type="dxa"/>
          </w:tcPr>
          <w:p w:rsidR="00871D02" w:rsidRPr="00D025BB" w:rsidRDefault="00871D02" w:rsidP="00871D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71D02" w:rsidRPr="00D025BB" w:rsidTr="00140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vAlign w:val="center"/>
          </w:tcPr>
          <w:p w:rsidR="00871D02" w:rsidRPr="00D025BB" w:rsidRDefault="00871D02" w:rsidP="00871D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25BB">
              <w:rPr>
                <w:rFonts w:ascii="Calibri" w:eastAsia="Times New Roman" w:hAnsi="Calibri" w:cs="Calibri"/>
                <w:color w:val="000000"/>
                <w:lang w:eastAsia="de-DE"/>
              </w:rPr>
              <w:t>31</w:t>
            </w:r>
          </w:p>
        </w:tc>
        <w:tc>
          <w:tcPr>
            <w:tcW w:w="1986" w:type="dxa"/>
          </w:tcPr>
          <w:p w:rsidR="00871D02" w:rsidRPr="00D025BB" w:rsidRDefault="00871D02" w:rsidP="00871D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25BB">
              <w:rPr>
                <w:rFonts w:ascii="Calibri" w:eastAsia="Times New Roman" w:hAnsi="Calibri" w:cs="Calibri"/>
                <w:color w:val="000000"/>
                <w:lang w:eastAsia="de-DE"/>
              </w:rPr>
              <w:t>Nestbik</w:t>
            </w:r>
          </w:p>
        </w:tc>
        <w:tc>
          <w:tcPr>
            <w:tcW w:w="2484" w:type="dxa"/>
          </w:tcPr>
          <w:p w:rsidR="00871D02" w:rsidRPr="00D025BB" w:rsidRDefault="00871D02" w:rsidP="00871D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25BB">
              <w:rPr>
                <w:rFonts w:ascii="Calibri" w:eastAsia="Times New Roman" w:hAnsi="Calibri" w:cs="Calibri"/>
                <w:color w:val="000000"/>
                <w:lang w:eastAsia="de-DE"/>
              </w:rPr>
              <w:t>Rasen mähen</w:t>
            </w:r>
          </w:p>
        </w:tc>
        <w:tc>
          <w:tcPr>
            <w:tcW w:w="1655" w:type="dxa"/>
          </w:tcPr>
          <w:p w:rsidR="00871D02" w:rsidRPr="00D025BB" w:rsidRDefault="00871D02" w:rsidP="00871D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71D02" w:rsidRPr="00D025BB" w:rsidTr="0014036A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vAlign w:val="center"/>
          </w:tcPr>
          <w:p w:rsidR="00871D02" w:rsidRPr="00D025BB" w:rsidRDefault="00871D02" w:rsidP="00871D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25BB">
              <w:rPr>
                <w:rFonts w:ascii="Calibri" w:eastAsia="Times New Roman" w:hAnsi="Calibri" w:cs="Calibri"/>
                <w:color w:val="000000"/>
                <w:lang w:eastAsia="de-DE"/>
              </w:rPr>
              <w:t>32</w:t>
            </w:r>
          </w:p>
        </w:tc>
        <w:tc>
          <w:tcPr>
            <w:tcW w:w="1986" w:type="dxa"/>
          </w:tcPr>
          <w:p w:rsidR="00871D02" w:rsidRPr="00D025BB" w:rsidRDefault="00871D02" w:rsidP="00871D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25BB">
              <w:rPr>
                <w:rFonts w:ascii="Calibri" w:eastAsia="Times New Roman" w:hAnsi="Calibri" w:cs="Calibri"/>
                <w:color w:val="000000"/>
                <w:lang w:eastAsia="de-DE"/>
              </w:rPr>
              <w:t>Möhle</w:t>
            </w:r>
          </w:p>
        </w:tc>
        <w:tc>
          <w:tcPr>
            <w:tcW w:w="2484" w:type="dxa"/>
          </w:tcPr>
          <w:p w:rsidR="00871D02" w:rsidRPr="00D025BB" w:rsidRDefault="00871D02" w:rsidP="00871D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25BB">
              <w:rPr>
                <w:rFonts w:ascii="Calibri" w:eastAsia="Times New Roman" w:hAnsi="Calibri" w:cs="Calibri"/>
                <w:color w:val="000000"/>
                <w:lang w:eastAsia="de-DE"/>
              </w:rPr>
              <w:t>Unkraut jäten</w:t>
            </w:r>
          </w:p>
        </w:tc>
        <w:tc>
          <w:tcPr>
            <w:tcW w:w="1655" w:type="dxa"/>
          </w:tcPr>
          <w:p w:rsidR="00871D02" w:rsidRPr="00D025BB" w:rsidRDefault="00871D02" w:rsidP="00871D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71D02" w:rsidRPr="00D025BB" w:rsidTr="00140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vAlign w:val="center"/>
          </w:tcPr>
          <w:p w:rsidR="00871D02" w:rsidRPr="00D025BB" w:rsidRDefault="00871D02" w:rsidP="00871D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25BB">
              <w:rPr>
                <w:rFonts w:ascii="Calibri" w:eastAsia="Times New Roman" w:hAnsi="Calibri" w:cs="Calibri"/>
                <w:color w:val="000000"/>
                <w:lang w:eastAsia="de-DE"/>
              </w:rPr>
              <w:t>33</w:t>
            </w:r>
          </w:p>
        </w:tc>
        <w:tc>
          <w:tcPr>
            <w:tcW w:w="1986" w:type="dxa"/>
          </w:tcPr>
          <w:p w:rsidR="00871D02" w:rsidRPr="00D025BB" w:rsidRDefault="00871D02" w:rsidP="00871D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25BB">
              <w:rPr>
                <w:rFonts w:ascii="Calibri" w:eastAsia="Times New Roman" w:hAnsi="Calibri" w:cs="Calibri"/>
                <w:color w:val="000000"/>
                <w:lang w:eastAsia="de-DE"/>
              </w:rPr>
              <w:t>Frank</w:t>
            </w:r>
          </w:p>
        </w:tc>
        <w:tc>
          <w:tcPr>
            <w:tcW w:w="2484" w:type="dxa"/>
          </w:tcPr>
          <w:p w:rsidR="00871D02" w:rsidRPr="00D025BB" w:rsidRDefault="00871D02" w:rsidP="00871D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25BB">
              <w:rPr>
                <w:rFonts w:ascii="Calibri" w:eastAsia="Times New Roman" w:hAnsi="Calibri" w:cs="Calibri"/>
                <w:color w:val="000000"/>
                <w:lang w:eastAsia="de-DE"/>
              </w:rPr>
              <w:t>Rabatte pflegen</w:t>
            </w:r>
          </w:p>
        </w:tc>
        <w:tc>
          <w:tcPr>
            <w:tcW w:w="1655" w:type="dxa"/>
          </w:tcPr>
          <w:p w:rsidR="00871D02" w:rsidRPr="00D025BB" w:rsidRDefault="00871D02" w:rsidP="00871D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71D02" w:rsidRPr="00D025BB" w:rsidTr="0014036A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vAlign w:val="center"/>
          </w:tcPr>
          <w:p w:rsidR="00871D02" w:rsidRPr="00D025BB" w:rsidRDefault="00871D02" w:rsidP="00871D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25BB">
              <w:rPr>
                <w:rFonts w:ascii="Calibri" w:eastAsia="Times New Roman" w:hAnsi="Calibri" w:cs="Calibri"/>
                <w:color w:val="000000"/>
                <w:lang w:eastAsia="de-DE"/>
              </w:rPr>
              <w:t>34</w:t>
            </w:r>
          </w:p>
        </w:tc>
        <w:tc>
          <w:tcPr>
            <w:tcW w:w="1986" w:type="dxa"/>
          </w:tcPr>
          <w:p w:rsidR="00871D02" w:rsidRPr="00D025BB" w:rsidRDefault="00871D02" w:rsidP="00871D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25BB">
              <w:rPr>
                <w:rFonts w:ascii="Calibri" w:eastAsia="Times New Roman" w:hAnsi="Calibri" w:cs="Calibri"/>
                <w:color w:val="000000"/>
                <w:lang w:eastAsia="de-DE"/>
              </w:rPr>
              <w:t>Sparmann</w:t>
            </w:r>
          </w:p>
        </w:tc>
        <w:tc>
          <w:tcPr>
            <w:tcW w:w="2484" w:type="dxa"/>
          </w:tcPr>
          <w:p w:rsidR="00871D02" w:rsidRPr="00D025BB" w:rsidRDefault="00871D02" w:rsidP="00871D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25BB">
              <w:rPr>
                <w:rFonts w:ascii="Calibri" w:eastAsia="Times New Roman" w:hAnsi="Calibri" w:cs="Calibri"/>
                <w:color w:val="000000"/>
                <w:lang w:eastAsia="de-DE"/>
              </w:rPr>
              <w:t>Kehren</w:t>
            </w:r>
          </w:p>
        </w:tc>
        <w:tc>
          <w:tcPr>
            <w:tcW w:w="1655" w:type="dxa"/>
          </w:tcPr>
          <w:p w:rsidR="00871D02" w:rsidRPr="00D025BB" w:rsidRDefault="00871D02" w:rsidP="00871D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71D02" w:rsidRPr="00D025BB" w:rsidTr="00140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vAlign w:val="center"/>
          </w:tcPr>
          <w:p w:rsidR="00871D02" w:rsidRPr="00D025BB" w:rsidRDefault="00871D02" w:rsidP="00871D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25BB">
              <w:rPr>
                <w:rFonts w:ascii="Calibri" w:eastAsia="Times New Roman" w:hAnsi="Calibri" w:cs="Calibri"/>
                <w:color w:val="000000"/>
                <w:lang w:eastAsia="de-DE"/>
              </w:rPr>
              <w:t>35</w:t>
            </w:r>
          </w:p>
        </w:tc>
        <w:tc>
          <w:tcPr>
            <w:tcW w:w="1986" w:type="dxa"/>
          </w:tcPr>
          <w:p w:rsidR="00871D02" w:rsidRPr="00D025BB" w:rsidRDefault="00871D02" w:rsidP="00871D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25BB">
              <w:rPr>
                <w:rFonts w:ascii="Calibri" w:eastAsia="Times New Roman" w:hAnsi="Calibri" w:cs="Calibri"/>
                <w:color w:val="000000"/>
                <w:lang w:eastAsia="de-DE"/>
              </w:rPr>
              <w:t>Hoberg</w:t>
            </w:r>
          </w:p>
        </w:tc>
        <w:tc>
          <w:tcPr>
            <w:tcW w:w="2484" w:type="dxa"/>
          </w:tcPr>
          <w:p w:rsidR="00871D02" w:rsidRPr="00D025BB" w:rsidRDefault="00871D02" w:rsidP="00871D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25BB">
              <w:rPr>
                <w:rFonts w:ascii="Calibri" w:eastAsia="Times New Roman" w:hAnsi="Calibri" w:cs="Calibri"/>
                <w:color w:val="000000"/>
                <w:lang w:eastAsia="de-DE"/>
              </w:rPr>
              <w:t>Rasen mähen</w:t>
            </w:r>
          </w:p>
        </w:tc>
        <w:tc>
          <w:tcPr>
            <w:tcW w:w="1655" w:type="dxa"/>
          </w:tcPr>
          <w:p w:rsidR="00871D02" w:rsidRPr="00D025BB" w:rsidRDefault="00871D02" w:rsidP="00871D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71D02" w:rsidRPr="00D025BB" w:rsidTr="0014036A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vAlign w:val="center"/>
          </w:tcPr>
          <w:p w:rsidR="00871D02" w:rsidRPr="00D025BB" w:rsidRDefault="00871D02" w:rsidP="00871D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25BB">
              <w:rPr>
                <w:rFonts w:ascii="Calibri" w:eastAsia="Times New Roman" w:hAnsi="Calibri" w:cs="Calibri"/>
                <w:color w:val="000000"/>
                <w:lang w:eastAsia="de-DE"/>
              </w:rPr>
              <w:t>36</w:t>
            </w:r>
          </w:p>
        </w:tc>
        <w:tc>
          <w:tcPr>
            <w:tcW w:w="1986" w:type="dxa"/>
          </w:tcPr>
          <w:p w:rsidR="00871D02" w:rsidRPr="00D025BB" w:rsidRDefault="00871D02" w:rsidP="00871D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25BB">
              <w:rPr>
                <w:rFonts w:ascii="Calibri" w:eastAsia="Times New Roman" w:hAnsi="Calibri" w:cs="Calibri"/>
                <w:color w:val="000000"/>
                <w:lang w:eastAsia="de-DE"/>
              </w:rPr>
              <w:t>Reschke</w:t>
            </w:r>
          </w:p>
        </w:tc>
        <w:tc>
          <w:tcPr>
            <w:tcW w:w="2484" w:type="dxa"/>
          </w:tcPr>
          <w:p w:rsidR="00871D02" w:rsidRPr="00D025BB" w:rsidRDefault="00871D02" w:rsidP="00871D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25BB">
              <w:rPr>
                <w:rFonts w:ascii="Calibri" w:eastAsia="Times New Roman" w:hAnsi="Calibri" w:cs="Calibri"/>
                <w:color w:val="000000"/>
                <w:lang w:eastAsia="de-DE"/>
              </w:rPr>
              <w:t>Unkraut jäten</w:t>
            </w:r>
          </w:p>
        </w:tc>
        <w:tc>
          <w:tcPr>
            <w:tcW w:w="1655" w:type="dxa"/>
          </w:tcPr>
          <w:p w:rsidR="00871D02" w:rsidRPr="00D025BB" w:rsidRDefault="00871D02" w:rsidP="00871D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</w:tbl>
    <w:p w:rsidR="00202372" w:rsidRDefault="00871D02" w:rsidP="005567CF">
      <w:pPr>
        <w:spacing w:after="140" w:line="276" w:lineRule="auto"/>
      </w:pPr>
      <w:r>
        <w:br w:type="textWrapping" w:clear="all"/>
      </w:r>
    </w:p>
    <w:p w:rsidR="00672B8C" w:rsidRDefault="00672B8C" w:rsidP="005567CF">
      <w:pPr>
        <w:spacing w:after="140" w:line="276" w:lineRule="auto"/>
      </w:pPr>
      <w:r>
        <w:lastRenderedPageBreak/>
        <w:t xml:space="preserve">Wir von </w:t>
      </w:r>
      <w:r w:rsidR="005567CF" w:rsidRPr="005567CF">
        <w:rPr>
          <w:rFonts w:ascii="Arial Rounded MT Bold" w:hAnsi="Arial Rounded MT Bold"/>
        </w:rPr>
        <w:t>Hausverwaltung Roland</w:t>
      </w:r>
      <w:r>
        <w:t xml:space="preserve"> werden das verabredete Vorgehen in die Hausordnung einarbeiten.</w:t>
      </w:r>
    </w:p>
    <w:p w:rsidR="00672B8C" w:rsidRDefault="00672B8C" w:rsidP="005567CF">
      <w:pPr>
        <w:spacing w:after="140" w:line="276" w:lineRule="auto"/>
      </w:pPr>
      <w:r>
        <w:t>Die neue Hausordnung wird im Eingangsbereich ausgehängt, außerdem erhält jede Mietpartei eine Ausfertigung davon.</w:t>
      </w:r>
    </w:p>
    <w:p w:rsidR="00672B8C" w:rsidRDefault="00672B8C" w:rsidP="005567CF">
      <w:pPr>
        <w:spacing w:after="140" w:line="276" w:lineRule="auto"/>
      </w:pPr>
      <w:r>
        <w:t>Ende der Mieterversammlung: 19:03 Uhr</w:t>
      </w:r>
    </w:p>
    <w:sectPr w:rsidR="00672B8C" w:rsidSect="001403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11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B8C" w:rsidRDefault="00672B8C" w:rsidP="00672B8C">
      <w:pPr>
        <w:spacing w:after="0" w:line="240" w:lineRule="auto"/>
      </w:pPr>
      <w:r>
        <w:separator/>
      </w:r>
    </w:p>
  </w:endnote>
  <w:endnote w:type="continuationSeparator" w:id="0">
    <w:p w:rsidR="00672B8C" w:rsidRDefault="00672B8C" w:rsidP="00672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5E0" w:rsidRDefault="002B25E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36A" w:rsidRDefault="0014036A">
    <w:pPr>
      <w:pStyle w:val="Fuzeile"/>
    </w:pPr>
    <w:r>
      <w:tab/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5E0" w:rsidRDefault="002B25E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B8C" w:rsidRDefault="00672B8C" w:rsidP="00672B8C">
      <w:pPr>
        <w:spacing w:after="0" w:line="240" w:lineRule="auto"/>
      </w:pPr>
      <w:r>
        <w:separator/>
      </w:r>
    </w:p>
  </w:footnote>
  <w:footnote w:type="continuationSeparator" w:id="0">
    <w:p w:rsidR="00672B8C" w:rsidRDefault="00672B8C" w:rsidP="00672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5E0" w:rsidRDefault="002B25E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B8C" w:rsidRPr="007D63A7" w:rsidRDefault="00672B8C" w:rsidP="00AE11C2">
    <w:pPr>
      <w:pStyle w:val="Kopfzeile"/>
      <w:pBdr>
        <w:bottom w:val="single" w:sz="4" w:space="1" w:color="auto"/>
      </w:pBdr>
      <w:jc w:val="right"/>
      <w:rPr>
        <w:rFonts w:ascii="Arial Rounded MT Bold" w:hAnsi="Arial Rounded MT Bold"/>
        <w:sz w:val="32"/>
      </w:rPr>
    </w:pPr>
    <w:r>
      <w:rPr>
        <w:rFonts w:asciiTheme="minorHAnsi" w:hAnsiTheme="minorHAnsi" w:cstheme="minorHAnsi"/>
        <w:noProof/>
        <w:sz w:val="22"/>
      </w:rPr>
      <w:drawing>
        <wp:anchor distT="0" distB="0" distL="114300" distR="114300" simplePos="0" relativeHeight="251659264" behindDoc="1" locked="0" layoutInCell="1" allowOverlap="1" wp14:anchorId="4CA2FFA0" wp14:editId="24358281">
          <wp:simplePos x="0" y="0"/>
          <wp:positionH relativeFrom="column">
            <wp:posOffset>4131650</wp:posOffset>
          </wp:positionH>
          <wp:positionV relativeFrom="paragraph">
            <wp:posOffset>-274320</wp:posOffset>
          </wp:positionV>
          <wp:extent cx="1714500" cy="1381125"/>
          <wp:effectExtent l="0" t="0" r="0" b="952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ausverwaltung1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72B8C" w:rsidRPr="00A970FC" w:rsidRDefault="00672B8C" w:rsidP="009A206F">
    <w:pPr>
      <w:pStyle w:val="KeinLeerraum"/>
      <w:jc w:val="center"/>
      <w:rPr>
        <w:rFonts w:ascii="Arial Rounded MT Bold" w:hAnsi="Arial Rounded MT Bold" w:cstheme="minorHAnsi"/>
      </w:rPr>
    </w:pPr>
    <w:proofErr w:type="spellStart"/>
    <w:r w:rsidRPr="00A970FC">
      <w:rPr>
        <w:rFonts w:ascii="Arial Rounded MT Bold" w:hAnsi="Arial Rounded MT Bold" w:cstheme="minorHAnsi"/>
      </w:rPr>
      <w:t>Rheinauer</w:t>
    </w:r>
    <w:proofErr w:type="spellEnd"/>
    <w:r w:rsidRPr="00A970FC">
      <w:rPr>
        <w:rFonts w:ascii="Arial Rounded MT Bold" w:hAnsi="Arial Rounded MT Bold" w:cstheme="minorHAnsi"/>
      </w:rPr>
      <w:t xml:space="preserve"> Straße 34</w:t>
    </w:r>
  </w:p>
  <w:p w:rsidR="009A206F" w:rsidRPr="009A206F" w:rsidRDefault="00672B8C" w:rsidP="009A206F">
    <w:pPr>
      <w:pStyle w:val="Kopfzeile"/>
      <w:jc w:val="center"/>
      <w:rPr>
        <w:rFonts w:ascii="Arial Rounded MT Bold" w:hAnsi="Arial Rounded MT Bold"/>
        <w:sz w:val="32"/>
      </w:rPr>
    </w:pPr>
    <w:r>
      <w:rPr>
        <w:rFonts w:ascii="Arial Rounded MT Bold" w:hAnsi="Arial Rounded MT Bold" w:cstheme="minorHAnsi"/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4AB154B0" wp14:editId="100ACEF0">
              <wp:simplePos x="0" y="0"/>
              <wp:positionH relativeFrom="page">
                <wp:posOffset>71755</wp:posOffset>
              </wp:positionH>
              <wp:positionV relativeFrom="page">
                <wp:posOffset>5346700</wp:posOffset>
              </wp:positionV>
              <wp:extent cx="180000" cy="0"/>
              <wp:effectExtent l="0" t="0" r="0" b="0"/>
              <wp:wrapNone/>
              <wp:docPr id="11" name="Gerader Verbinde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75DD79" id="Gerader Verbinder 1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421pt" to="19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Aiv3AEAACcEAAAOAAAAZHJzL2Uyb0RvYy54bWysU8lu2zAQvRfoPxC815IDNAgEyzkkSC5d&#10;jC6509TQJsANQ8aW/77Dka0EbYGiRX2gucx7M+/NaHU7eicOgNnG0MvlopUCgo6DDbtefv/28O5G&#10;ilxUGJSLAXp5gixv12/frI6pg6u4j24AFEQScndMvdyXkrqmyXoPXuVFTBDo0UT0qtARd82A6kjs&#10;3jVXbXvdHCMOCaOGnOn2fnqUa+Y3BnT5bEyGIlwvqbbCK/K6rWuzXqluhyrtrT6Xof6hCq9soKQz&#10;1b0qSjyj/YXKW40xR1MWOvomGmM1sAZSs2x/UvN1rxKwFjInp9mm/P9o9afDBoUdqHdLKYLy1KNH&#10;QFW78gS4taHu6I2MOqbcUfxd2OD5lNMGq+rRoK//pEeMbO5pNhfGIjRdLm9a+kmhL0/NCy5hLo8Q&#10;vaibXjobqmzVqcOHXCgXhV5C6rULdc3R2eHBOseHOjBw51AcFLV6u1sygXv2H+Mw3V2/r/knNp6v&#10;Gs7cr5goU2VvqtZJHe/KycGU+QsYsqvq4QQz0ZRDaQ2hsFvMRNEVZqjKGdj+GXiOr1DgIf4b8Izg&#10;zDGUGextiPi77GW8lGym+IsDk+5qwTYOJ+47W0PTyM6dv5w67q/PDH/5vtc/AAAA//8DAFBLAwQU&#10;AAYACAAAACEAdVZPdt8AAAAJAQAADwAAAGRycy9kb3ducmV2LnhtbEyPT0vDQBDF74LfYRnBm920&#10;kTaN2ZTiH6iHHqyCeNtmp0lodjZmN0367R2hoMf35seb97LVaBtxws7XjhRMJxEIpMKZmkoFH+8v&#10;dwkIHzQZ3ThCBWf0sMqvrzKdGjfQG552oRQcQj7VCqoQ2lRKX1RotZ+4FolvB9dZHVh2pTSdHjjc&#10;NnIWRXNpdU38odItPlZYHHe9VfCUbEy8wM9DXwzL8PX9XC+2r2elbm/G9QOIgGP4g+G3PleHnDvt&#10;XU/Gi4b1NGZSQXI/400MxMs5iP3FkHkm/y/IfwAAAP//AwBQSwECLQAUAAYACAAAACEAtoM4kv4A&#10;AADhAQAAEwAAAAAAAAAAAAAAAAAAAAAAW0NvbnRlbnRfVHlwZXNdLnhtbFBLAQItABQABgAIAAAA&#10;IQA4/SH/1gAAAJQBAAALAAAAAAAAAAAAAAAAAC8BAABfcmVscy8ucmVsc1BLAQItABQABgAIAAAA&#10;IQBsdAiv3AEAACcEAAAOAAAAAAAAAAAAAAAAAC4CAABkcnMvZTJvRG9jLnhtbFBLAQItABQABgAI&#10;AAAAIQB1Vk923wAAAAkBAAAPAAAAAAAAAAAAAAAAADYEAABkcnMvZG93bnJldi54bWxQSwUGAAAA&#10;AAQABADzAAAAQgUAAAAA&#10;" strokecolor="#a5a5a5 [2092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rFonts w:ascii="Arial Rounded MT Bold" w:hAnsi="Arial Rounded MT Bold" w:cstheme="minorHAns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02B266" wp14:editId="5582D356">
              <wp:simplePos x="0" y="0"/>
              <wp:positionH relativeFrom="page">
                <wp:posOffset>71755</wp:posOffset>
              </wp:positionH>
              <wp:positionV relativeFrom="page">
                <wp:posOffset>7560945</wp:posOffset>
              </wp:positionV>
              <wp:extent cx="180000" cy="0"/>
              <wp:effectExtent l="0" t="0" r="0" b="0"/>
              <wp:wrapNone/>
              <wp:docPr id="10" name="Gerader Verbinde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6A257E" id="Gerader Verbinder 10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595.35pt" to="19.8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N8c3AEAACcEAAAOAAAAZHJzL2Uyb0RvYy54bWysU8lu2zAQvRfoPxC815ICNAgEyzkkSC5d&#10;jC6509TQIsANQ8aS/75DSlaCtkDRoj7QXGbem/dmtL2drGEnwKi963izqTkDJ32v3bHj3789vLvh&#10;LCbhemG8g46fIfLb3ds32zG0cOUHb3pARiAutmPo+JBSaKsqygGsiBsfwNGj8mhFoiMeqx7FSOjW&#10;VFd1fV2NHvuAXkKMdHs/P/JdwVcKZPqsVITETMeptlRWLOshr9VuK9ojijBouZQh/qEKK7Qj0hXq&#10;XiTBnlH/AmW1RB+9ShvpbeWV0hKKBlLT1D+p+TqIAEULmRPDalP8f7Dy02mPTPfUO7LHCUs9egQU&#10;uStPgAft8o7eyKgxxJbi79wel1MMe8yqJ4U2/5MeNhVzz6u5MCUm6bK5qenHmbw8VS95AWN6BG9Z&#10;3nTcaJdli1acPsREXBR6CcnXxuU1eqP7B21MOeSBgTuD7CSo1YdjUwDMs/3o+/nu+n3mn9HKfOXw&#10;gv0KiZgyepW1zurKLp0NzMxfQJFdWU8hWIFmDiEluNQsLMZRdE5TVOWaWP85cYnPqVCG+G+S14zC&#10;7F1ak612Hn/HnqZLyWqOvzgw684WHHx/Ln0v1tA0FueWLyeP++tzSX/5vnc/AAAA//8DAFBLAwQU&#10;AAYACAAAACEAebnfU98AAAALAQAADwAAAGRycy9kb3ducmV2LnhtbEyPT0vDQBDF70K/wzKCN7up&#10;gaaJ2ZTiH9CDB1tBvG2z0ySYnY3ZTZN+e6cHsafhzTze/F6+nmwrjtj7xpGCxTwCgVQ601Cl4GP3&#10;fLsC4YMmo1tHqOCEHtbF7CrXmXEjveNxGyrBIeQzraAOocuk9GWNVvu565D4dnC91YFlX0nT65HD&#10;bSvvomgprW6IP9S6w4cay+/tYBU8rl5MnODnYSjHNHz9PDXJ2+tJqZvraXMPIuAU/s1wxmd0KJhp&#10;7wYyXrSsFzE7zzONEhDsiNMliP3fRha5vOxQ/AIAAP//AwBQSwECLQAUAAYACAAAACEAtoM4kv4A&#10;AADhAQAAEwAAAAAAAAAAAAAAAAAAAAAAW0NvbnRlbnRfVHlwZXNdLnhtbFBLAQItABQABgAIAAAA&#10;IQA4/SH/1gAAAJQBAAALAAAAAAAAAAAAAAAAAC8BAABfcmVscy8ucmVsc1BLAQItABQABgAIAAAA&#10;IQDsBN8c3AEAACcEAAAOAAAAAAAAAAAAAAAAAC4CAABkcnMvZTJvRG9jLnhtbFBLAQItABQABgAI&#10;AAAAIQB5ud9T3wAAAAsBAAAPAAAAAAAAAAAAAAAAADYEAABkcnMvZG93bnJldi54bWxQSwUGAAAA&#10;AAQABADzAAAAQgUAAAAA&#10;" strokecolor="#a5a5a5 [2092]" strokeweight=".5pt">
              <v:stroke joinstyle="miter"/>
              <w10:wrap anchorx="page" anchory="page"/>
            </v:line>
          </w:pict>
        </mc:Fallback>
      </mc:AlternateContent>
    </w:r>
    <w:r>
      <w:rPr>
        <w:rFonts w:ascii="Arial Rounded MT Bold" w:hAnsi="Arial Rounded MT Bold" w:cstheme="minorHAnsi"/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71755</wp:posOffset>
              </wp:positionH>
              <wp:positionV relativeFrom="page">
                <wp:posOffset>3780790</wp:posOffset>
              </wp:positionV>
              <wp:extent cx="180000" cy="0"/>
              <wp:effectExtent l="0" t="0" r="0" b="0"/>
              <wp:wrapNone/>
              <wp:docPr id="9" name="Gerader Verbinde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981DA8" id="Gerader Verbinder 9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297.7pt" to="19.8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1ZI3AEAACUEAAAOAAAAZHJzL2Uyb0RvYy54bWysU8tu2zAQvBfoPxC815ICNEgEyzkkSC59&#10;GG3TO00tLQJ8YclY8t93SdlK0BYIUlQHio/dmZ3hcn0zWcMOgFF71/FmVXMGTvpeu33HH3/cf7ji&#10;LCbhemG8g44fIfKbzft36zG0cOEHb3pARiAutmPo+JBSaKsqygGsiCsfwNGh8mhFoiXuqx7FSOjW&#10;VBd1fVmNHvuAXkKMtHs3H/JNwVcKZPqqVITETMeptlRGLOMuj9VmLdo9ijBoeSpD/EMVVmhHpAvU&#10;nUiCPaH+A8pqiT56lVbS28orpSUUDaSmqX9T830QAYoWMieGxab4/2Dll8MWme47fs2ZE5au6AFQ&#10;5Ev5CbjTLs+us01jiC1F37otnlYxbDFrnhTa/Cc1bCrWHhdrYUpM0mZzVdPHmTwfVc95AWN6AG9Z&#10;nnTcaJdFi1YcPsVEXBR6DsnbxuUxeqP7e21MWeR2gVuD7CDoonf7pgCYJ/vZ9/Pe5cfMP6OV7srh&#10;BfsFEjFl9CprndWVWToamJm/gSKzsp5CsADNHEJKcKk5sRhH0TlNUZVLYv164ik+p0Jp4bckLxmF&#10;2bu0JFvtPP6NPU3nktUcf3Zg1p0t2Pn+WO69WEO9WJw7vZvc7C/XJf35dW9+AQAA//8DAFBLAwQU&#10;AAYACAAAACEAJx1E/98AAAAJAQAADwAAAGRycy9kb3ducmV2LnhtbEyPTUvDQBCG70L/wzKCN7up&#10;sR+J2RTxA/TQg1UQb9vsNAnNzsbspkn/vSMI9fjOPLzzTLYebSOO2PnakYLZNAKBVDhTU6ng4/35&#10;egXCB01GN45QwQk9rPPJRaZT4wZ6w+M2lIJLyKdaQRVCm0rpiwqt9lPXIvFu7zqrA8eulKbTA5fb&#10;Rt5E0UJaXRNfqHSLDxUWh21vFTyuXky8xM99XwxJ+Pp+qpeb15NSV5fj/R2IgGM4w/Crz+qQs9PO&#10;9WS8aDjPYiYVzJP5LQgG4mQBYvc3kHkm/3+Q/wAAAP//AwBQSwECLQAUAAYACAAAACEAtoM4kv4A&#10;AADhAQAAEwAAAAAAAAAAAAAAAAAAAAAAW0NvbnRlbnRfVHlwZXNdLnhtbFBLAQItABQABgAIAAAA&#10;IQA4/SH/1gAAAJQBAAALAAAAAAAAAAAAAAAAAC8BAABfcmVscy8ucmVsc1BLAQItABQABgAIAAAA&#10;IQDZq1ZI3AEAACUEAAAOAAAAAAAAAAAAAAAAAC4CAABkcnMvZTJvRG9jLnhtbFBLAQItABQABgAI&#10;AAAAIQAnHUT/3wAAAAkBAAAPAAAAAAAAAAAAAAAAADYEAABkcnMvZG93bnJldi54bWxQSwUGAAAA&#10;AAQABADzAAAAQgUAAAAA&#10;" strokecolor="#a5a5a5 [2092]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A970FC">
      <w:rPr>
        <w:rFonts w:ascii="Arial Rounded MT Bold" w:hAnsi="Arial Rounded MT Bold" w:cstheme="minorHAnsi"/>
      </w:rPr>
      <w:t>68235 Mannheim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5E0" w:rsidRDefault="002B25E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65CD3"/>
    <w:multiLevelType w:val="multilevel"/>
    <w:tmpl w:val="BFF47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D62253"/>
    <w:multiLevelType w:val="multilevel"/>
    <w:tmpl w:val="FD96F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D75637C"/>
    <w:multiLevelType w:val="multilevel"/>
    <w:tmpl w:val="5BBEF52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2E334FB"/>
    <w:multiLevelType w:val="multilevel"/>
    <w:tmpl w:val="581483D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7F1D8B"/>
    <w:multiLevelType w:val="multilevel"/>
    <w:tmpl w:val="45C0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</w:num>
  <w:num w:numId="5">
    <w:abstractNumId w:val="3"/>
  </w:num>
  <w:num w:numId="6">
    <w:abstractNumId w:val="4"/>
  </w:num>
  <w:num w:numId="7">
    <w:abstractNumId w:val="3"/>
  </w:num>
  <w:num w:numId="8">
    <w:abstractNumId w:val="3"/>
  </w:num>
  <w:num w:numId="9">
    <w:abstractNumId w:val="1"/>
  </w:num>
  <w:num w:numId="10">
    <w:abstractNumId w:val="1"/>
  </w:num>
  <w:num w:numId="11">
    <w:abstractNumId w:val="3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8C"/>
    <w:rsid w:val="000C7B57"/>
    <w:rsid w:val="0014036A"/>
    <w:rsid w:val="00170395"/>
    <w:rsid w:val="00202372"/>
    <w:rsid w:val="002B25E0"/>
    <w:rsid w:val="00345645"/>
    <w:rsid w:val="005567CF"/>
    <w:rsid w:val="00594254"/>
    <w:rsid w:val="0064214D"/>
    <w:rsid w:val="00672B8C"/>
    <w:rsid w:val="00692CA3"/>
    <w:rsid w:val="00757B30"/>
    <w:rsid w:val="007C3F51"/>
    <w:rsid w:val="00871D02"/>
    <w:rsid w:val="009A206F"/>
    <w:rsid w:val="00A2156B"/>
    <w:rsid w:val="00A40034"/>
    <w:rsid w:val="00B91E13"/>
    <w:rsid w:val="00C96547"/>
    <w:rsid w:val="00E41940"/>
    <w:rsid w:val="00EB52DE"/>
    <w:rsid w:val="00ED615B"/>
    <w:rsid w:val="00F6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E142F-F201-4C1D-A5D0-A4D4211D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72B8C"/>
    <w:pPr>
      <w:spacing w:after="160" w:line="259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692CA3"/>
    <w:pPr>
      <w:keepNext/>
      <w:keepLines/>
      <w:numPr>
        <w:numId w:val="12"/>
      </w:numPr>
      <w:spacing w:before="240" w:after="0"/>
      <w:outlineLvl w:val="0"/>
    </w:pPr>
    <w:rPr>
      <w:rFonts w:asciiTheme="majorHAnsi" w:eastAsiaTheme="majorEastAsia" w:hAnsiTheme="majorHAnsi" w:cstheme="majorBidi"/>
      <w:color w:val="1F3864" w:themeColor="accent1" w:themeShade="8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92CA3"/>
    <w:pPr>
      <w:keepNext/>
      <w:keepLines/>
      <w:numPr>
        <w:ilvl w:val="1"/>
        <w:numId w:val="5"/>
      </w:numPr>
      <w:spacing w:before="40" w:after="0"/>
      <w:ind w:left="578" w:hanging="578"/>
      <w:outlineLvl w:val="1"/>
    </w:pPr>
    <w:rPr>
      <w:rFonts w:asciiTheme="majorHAnsi" w:eastAsiaTheme="majorEastAsia" w:hAnsiTheme="majorHAnsi" w:cstheme="majorBidi"/>
      <w:color w:val="1F3864" w:themeColor="accent1" w:themeShade="80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92CA3"/>
    <w:pPr>
      <w:keepNext/>
      <w:keepLines/>
      <w:numPr>
        <w:ilvl w:val="2"/>
        <w:numId w:val="6"/>
      </w:numPr>
      <w:spacing w:before="40" w:after="0"/>
      <w:ind w:left="72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92CA3"/>
    <w:rPr>
      <w:rFonts w:asciiTheme="majorHAnsi" w:eastAsiaTheme="majorEastAsia" w:hAnsiTheme="majorHAnsi" w:cstheme="majorBidi"/>
      <w:color w:val="1F3864" w:themeColor="accent1" w:themeShade="8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92CA3"/>
    <w:rPr>
      <w:rFonts w:asciiTheme="majorHAnsi" w:eastAsiaTheme="majorEastAsia" w:hAnsiTheme="majorHAnsi" w:cstheme="majorBidi"/>
      <w:color w:val="1F3864" w:themeColor="accent1" w:themeShade="80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92CA3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table" w:styleId="Gitternetztabelle2">
    <w:name w:val="Grid Table 2"/>
    <w:basedOn w:val="NormaleTabelle"/>
    <w:uiPriority w:val="47"/>
    <w:rsid w:val="00672B8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672B8C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672B8C"/>
    <w:rPr>
      <w:rFonts w:ascii="Arial" w:hAnsi="Arial"/>
      <w:sz w:val="24"/>
    </w:rPr>
  </w:style>
  <w:style w:type="paragraph" w:styleId="KeinLeerraum">
    <w:name w:val="No Spacing"/>
    <w:uiPriority w:val="1"/>
    <w:qFormat/>
    <w:rsid w:val="00672B8C"/>
    <w:pPr>
      <w:spacing w:after="0" w:line="240" w:lineRule="auto"/>
    </w:pPr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672B8C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672B8C"/>
    <w:rPr>
      <w:rFonts w:ascii="Arial" w:hAnsi="Arial"/>
      <w:sz w:val="24"/>
    </w:rPr>
  </w:style>
  <w:style w:type="table" w:styleId="Gitternetztabelle5dunkelAkzent3">
    <w:name w:val="Grid Table 5 Dark Accent 3"/>
    <w:basedOn w:val="NormaleTabelle"/>
    <w:uiPriority w:val="50"/>
    <w:rsid w:val="00871D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Menges</dc:creator>
  <cp:keywords/>
  <dc:description/>
  <cp:lastModifiedBy>AMen</cp:lastModifiedBy>
  <cp:revision>7</cp:revision>
  <dcterms:created xsi:type="dcterms:W3CDTF">2020-11-13T14:07:00Z</dcterms:created>
  <dcterms:modified xsi:type="dcterms:W3CDTF">2022-07-01T14:36:00Z</dcterms:modified>
</cp:coreProperties>
</file>