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66" w:rsidRPr="00D47C66" w:rsidRDefault="00D47C66" w:rsidP="00D47C66">
      <w:pPr>
        <w:jc w:val="right"/>
        <w:rPr>
          <w:i/>
          <w:iCs/>
        </w:rPr>
      </w:pPr>
      <w:r w:rsidRPr="00D47C66">
        <w:t xml:space="preserve">Mannheim, den </w:t>
      </w:r>
      <w:r w:rsidR="00A13943" w:rsidRPr="00A13943">
        <w:rPr>
          <w:i/>
        </w:rPr>
        <w:t>(aktualisierbares Datum einfügen)</w:t>
      </w:r>
    </w:p>
    <w:p w:rsidR="00D47C66" w:rsidRPr="00D47C66" w:rsidRDefault="00D47C66" w:rsidP="00D47C66"/>
    <w:p w:rsidR="00D47C66" w:rsidRPr="00D47C66" w:rsidRDefault="00D47C66" w:rsidP="00D47C66"/>
    <w:p w:rsidR="00D47C66" w:rsidRPr="00D47C66" w:rsidRDefault="00D47C66" w:rsidP="00D47C66">
      <w:r w:rsidRPr="00D47C66">
        <w:t xml:space="preserve">Hiermit erkläre ich mein Einverständnis, dass </w:t>
      </w:r>
      <w:r w:rsidRPr="00D47C66">
        <w:rPr>
          <w:i/>
        </w:rPr>
        <w:t>meine Tochter/mein Sohn</w:t>
      </w:r>
      <w:r w:rsidRPr="00D47C66">
        <w:t xml:space="preserve"> </w:t>
      </w:r>
      <w:r w:rsidRPr="00D47C66">
        <w:rPr>
          <w:i/>
          <w:iCs/>
        </w:rPr>
        <w:t xml:space="preserve">Vorname Name, </w:t>
      </w:r>
      <w:r w:rsidRPr="00D47C66">
        <w:t xml:space="preserve">geboren am </w:t>
      </w:r>
      <w:r w:rsidRPr="00D47C66">
        <w:rPr>
          <w:i/>
          <w:iCs/>
        </w:rPr>
        <w:t>Geburtsdatum</w:t>
      </w:r>
      <w:r w:rsidRPr="00D47C66">
        <w:t xml:space="preserve"> an der zahnärztlichen Untersuchung zur Feststellung </w:t>
      </w:r>
      <w:r w:rsidRPr="00D47C66">
        <w:rPr>
          <w:i/>
        </w:rPr>
        <w:t xml:space="preserve">ihrer / seiner </w:t>
      </w:r>
      <w:r w:rsidRPr="00D47C66">
        <w:t xml:space="preserve">Mund- und Zahngesundheit im </w:t>
      </w:r>
      <w:proofErr w:type="spellStart"/>
      <w:r w:rsidRPr="00D47C66">
        <w:t>KiGa</w:t>
      </w:r>
      <w:proofErr w:type="spellEnd"/>
      <w:r w:rsidRPr="00D47C66">
        <w:rPr>
          <w:i/>
          <w:iCs/>
        </w:rPr>
        <w:t xml:space="preserve"> </w:t>
      </w:r>
      <w:r w:rsidRPr="00D47C66">
        <w:t xml:space="preserve">am </w:t>
      </w:r>
      <w:r w:rsidRPr="00D47C66">
        <w:rPr>
          <w:i/>
          <w:iCs/>
        </w:rPr>
        <w:t xml:space="preserve">15.07. </w:t>
      </w:r>
      <w:r w:rsidRPr="00D47C66">
        <w:t xml:space="preserve">teilnehmen darf. </w:t>
      </w:r>
      <w:bookmarkStart w:id="0" w:name="_GoBack"/>
      <w:bookmarkEnd w:id="0"/>
      <w:r w:rsidRPr="00D47C66">
        <w:t>Über das Untersuchungsergebnis möchte ich gerne unterrichtet werden.</w:t>
      </w:r>
    </w:p>
    <w:p w:rsidR="00D47C66" w:rsidRDefault="00D47C66" w:rsidP="00D47C66">
      <w:r w:rsidRPr="00D47C66">
        <w:t>Mit einer prophylaktischen Gabe von Fluoridtabletten durch das Kindergartenpersonal bin ich – soweit dies zahnärztlich empfohlen wird – einverstanden/ nicht einverstanden</w:t>
      </w:r>
      <w:r>
        <w:t xml:space="preserve"> </w:t>
      </w:r>
    </w:p>
    <w:p w:rsidR="00D47C66" w:rsidRPr="00D47C66" w:rsidRDefault="00D47C66" w:rsidP="00D47C66">
      <w:r w:rsidRPr="00D47C66">
        <w:t>(Nicht Zutreffendes bitte streichen)</w:t>
      </w:r>
    </w:p>
    <w:p w:rsidR="00D47C66" w:rsidRPr="00D47C66" w:rsidRDefault="00D47C66" w:rsidP="00D47C66"/>
    <w:p w:rsidR="00D47C66" w:rsidRPr="00D47C66" w:rsidRDefault="00D47C66" w:rsidP="00D47C66"/>
    <w:p w:rsidR="00D47C66" w:rsidRPr="00D47C66" w:rsidRDefault="00D47C66" w:rsidP="00D47C66">
      <w:pPr>
        <w:rPr>
          <w:i/>
          <w:iCs/>
        </w:rPr>
      </w:pPr>
      <w:r w:rsidRPr="00D47C66">
        <w:t>_____________________________________________</w:t>
      </w:r>
    </w:p>
    <w:p w:rsidR="00D47C66" w:rsidRPr="00D47C66" w:rsidRDefault="00D47C66" w:rsidP="00D47C66">
      <w:r w:rsidRPr="00D47C66">
        <w:t>Unterschrift Erziehungsberechtigte</w:t>
      </w:r>
    </w:p>
    <w:p w:rsidR="00D47C66" w:rsidRPr="00D47C66" w:rsidRDefault="00D47C66" w:rsidP="00D47C66"/>
    <w:p w:rsidR="0066314A" w:rsidRDefault="0066314A"/>
    <w:sectPr w:rsidR="0066314A" w:rsidSect="00663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66"/>
    <w:rsid w:val="00154B50"/>
    <w:rsid w:val="00225528"/>
    <w:rsid w:val="00337A14"/>
    <w:rsid w:val="003D4100"/>
    <w:rsid w:val="00430FBF"/>
    <w:rsid w:val="00451840"/>
    <w:rsid w:val="00471B93"/>
    <w:rsid w:val="004D6096"/>
    <w:rsid w:val="004F5118"/>
    <w:rsid w:val="004F6A49"/>
    <w:rsid w:val="0055040D"/>
    <w:rsid w:val="005878CC"/>
    <w:rsid w:val="0066314A"/>
    <w:rsid w:val="00680377"/>
    <w:rsid w:val="008567F6"/>
    <w:rsid w:val="00927E85"/>
    <w:rsid w:val="00A13943"/>
    <w:rsid w:val="00B37697"/>
    <w:rsid w:val="00B410EC"/>
    <w:rsid w:val="00BC6CB7"/>
    <w:rsid w:val="00BE242F"/>
    <w:rsid w:val="00D47C66"/>
    <w:rsid w:val="00E428E7"/>
    <w:rsid w:val="00EA082A"/>
    <w:rsid w:val="00EB0A80"/>
    <w:rsid w:val="00EE4E75"/>
    <w:rsid w:val="00F754D7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B487-1DAB-4EB1-A8BD-A4741330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314A"/>
    <w:pPr>
      <w:spacing w:after="12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berschrift1">
    <w:name w:val="Aufgabe Überschrift1"/>
    <w:basedOn w:val="Standard"/>
    <w:next w:val="Standard"/>
    <w:link w:val="Aufgabeberschrift1Zchn"/>
    <w:qFormat/>
    <w:rsid w:val="008567F6"/>
    <w:pPr>
      <w:spacing w:after="240"/>
    </w:pPr>
    <w:rPr>
      <w:rFonts w:ascii="Comic Sans MS" w:hAnsi="Comic Sans MS" w:cs="Arial"/>
      <w:sz w:val="32"/>
      <w:szCs w:val="32"/>
    </w:rPr>
  </w:style>
  <w:style w:type="character" w:customStyle="1" w:styleId="Aufgabeberschrift1Zchn">
    <w:name w:val="Aufgabe Überschrift1 Zchn"/>
    <w:link w:val="Aufgabeberschrift1"/>
    <w:rsid w:val="008567F6"/>
    <w:rPr>
      <w:rFonts w:ascii="Comic Sans MS" w:hAnsi="Comic Sans MS" w:cs="Arial"/>
      <w:sz w:val="32"/>
      <w:szCs w:val="32"/>
    </w:rPr>
  </w:style>
  <w:style w:type="paragraph" w:customStyle="1" w:styleId="AufgabeKopfzeile">
    <w:name w:val="Aufgabe Kopfzeile"/>
    <w:basedOn w:val="Aufgabeberschrift1"/>
    <w:qFormat/>
    <w:rsid w:val="005878CC"/>
    <w:pPr>
      <w:pBdr>
        <w:bottom w:val="single" w:sz="4" w:space="1" w:color="auto"/>
      </w:pBd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878C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78CC"/>
  </w:style>
  <w:style w:type="paragraph" w:customStyle="1" w:styleId="AufgabeFuzeile">
    <w:name w:val="Aufgabe Fußzeile"/>
    <w:basedOn w:val="Standard"/>
    <w:qFormat/>
    <w:rsid w:val="005878CC"/>
  </w:style>
  <w:style w:type="paragraph" w:styleId="Fuzeile">
    <w:name w:val="footer"/>
    <w:next w:val="AufgabeFuzeile"/>
    <w:link w:val="FuzeileZchn"/>
    <w:uiPriority w:val="99"/>
    <w:semiHidden/>
    <w:unhideWhenUsed/>
    <w:rsid w:val="005878CC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semiHidden/>
    <w:rsid w:val="005878CC"/>
    <w:rPr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</dc:creator>
  <cp:keywords/>
  <cp:lastModifiedBy>Annette Menges</cp:lastModifiedBy>
  <cp:revision>2</cp:revision>
  <dcterms:created xsi:type="dcterms:W3CDTF">2020-12-10T09:17:00Z</dcterms:created>
  <dcterms:modified xsi:type="dcterms:W3CDTF">2020-12-10T09:17:00Z</dcterms:modified>
</cp:coreProperties>
</file>